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9AC2" w14:textId="4AD2648B" w:rsidR="00AA7276" w:rsidRDefault="0006553A" w:rsidP="00B13CD6">
      <w:r>
        <w:t xml:space="preserve">Vela Luka, </w:t>
      </w:r>
      <w:r w:rsidR="00322FE4">
        <w:t>29.06.2022.</w:t>
      </w:r>
    </w:p>
    <w:p w14:paraId="0C36B76E" w14:textId="77777777" w:rsidR="007C2681" w:rsidRDefault="007C2681" w:rsidP="00B13CD6"/>
    <w:p w14:paraId="2A27BE38" w14:textId="73C4C4DF" w:rsidR="007C2681" w:rsidRDefault="007C2681" w:rsidP="00B13CD6">
      <w:r>
        <w:t>Br. Protokola:</w:t>
      </w:r>
      <w:r w:rsidR="00B472A4">
        <w:t>217</w:t>
      </w:r>
      <w:r w:rsidR="0006553A">
        <w:t>/20</w:t>
      </w:r>
      <w:r w:rsidR="00322FE4">
        <w:t>22</w:t>
      </w:r>
    </w:p>
    <w:p w14:paraId="51B93A37" w14:textId="615D21FA" w:rsidR="007C2681" w:rsidRDefault="00B472A4" w:rsidP="00B13CD6">
      <w:r>
        <w:tab/>
      </w:r>
    </w:p>
    <w:p w14:paraId="49FB41F2" w14:textId="77777777" w:rsidR="007C2681" w:rsidRDefault="007C2681" w:rsidP="00B13CD6"/>
    <w:p w14:paraId="471DC551" w14:textId="77777777" w:rsidR="00796D75" w:rsidRDefault="00796D75" w:rsidP="00B13CD6"/>
    <w:p w14:paraId="5C279D8C" w14:textId="77777777" w:rsidR="007C2681" w:rsidRDefault="007C2681" w:rsidP="00B13CD6"/>
    <w:p w14:paraId="76D3FDFD" w14:textId="4C283F29" w:rsidR="0006553A" w:rsidRDefault="00E80CEE" w:rsidP="00796D75">
      <w:pPr>
        <w:jc w:val="center"/>
        <w:rPr>
          <w:b/>
        </w:rPr>
      </w:pPr>
      <w:r>
        <w:rPr>
          <w:b/>
        </w:rPr>
        <w:t>Tablica za utvrđivanje redoslijeda pristupnika za specija</w:t>
      </w:r>
      <w:r w:rsidR="007E4D64">
        <w:rPr>
          <w:b/>
        </w:rPr>
        <w:t xml:space="preserve">lizaciju iz </w:t>
      </w:r>
      <w:r w:rsidR="00322FE4">
        <w:rPr>
          <w:b/>
        </w:rPr>
        <w:t>oftalmologije i optometrije</w:t>
      </w:r>
      <w:r>
        <w:rPr>
          <w:b/>
        </w:rPr>
        <w:t xml:space="preserve"> </w:t>
      </w:r>
      <w:r w:rsidR="0006553A">
        <w:rPr>
          <w:b/>
        </w:rPr>
        <w:t>u 20</w:t>
      </w:r>
      <w:r w:rsidR="00322FE4">
        <w:rPr>
          <w:b/>
        </w:rPr>
        <w:t>22</w:t>
      </w:r>
      <w:r w:rsidR="0006553A">
        <w:rPr>
          <w:b/>
        </w:rPr>
        <w:t>. godini</w:t>
      </w:r>
    </w:p>
    <w:p w14:paraId="3DC3D5F6" w14:textId="77777777" w:rsidR="0006553A" w:rsidRPr="0006553A" w:rsidRDefault="0006553A" w:rsidP="00796D75">
      <w:pPr>
        <w:jc w:val="center"/>
      </w:pPr>
    </w:p>
    <w:tbl>
      <w:tblPr>
        <w:tblStyle w:val="TableGrid"/>
        <w:tblpPr w:leftFromText="180" w:rightFromText="180" w:vertAnchor="text" w:horzAnchor="margin" w:tblpY="96"/>
        <w:tblW w:w="14218" w:type="dxa"/>
        <w:tblLayout w:type="fixed"/>
        <w:tblLook w:val="01E0" w:firstRow="1" w:lastRow="1" w:firstColumn="1" w:lastColumn="1" w:noHBand="0" w:noVBand="0"/>
      </w:tblPr>
      <w:tblGrid>
        <w:gridCol w:w="693"/>
        <w:gridCol w:w="1116"/>
        <w:gridCol w:w="851"/>
        <w:gridCol w:w="863"/>
        <w:gridCol w:w="814"/>
        <w:gridCol w:w="892"/>
        <w:gridCol w:w="1015"/>
        <w:gridCol w:w="1102"/>
        <w:gridCol w:w="870"/>
        <w:gridCol w:w="1003"/>
        <w:gridCol w:w="699"/>
        <w:gridCol w:w="731"/>
        <w:gridCol w:w="828"/>
        <w:gridCol w:w="691"/>
        <w:gridCol w:w="981"/>
        <w:gridCol w:w="1069"/>
      </w:tblGrid>
      <w:tr w:rsidR="00796D75" w14:paraId="036EBFDA" w14:textId="77777777" w:rsidTr="00796D75">
        <w:trPr>
          <w:trHeight w:val="574"/>
        </w:trPr>
        <w:tc>
          <w:tcPr>
            <w:tcW w:w="693" w:type="dxa"/>
            <w:vMerge w:val="restart"/>
          </w:tcPr>
          <w:p w14:paraId="1CF40C5F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Redni broj</w:t>
            </w:r>
          </w:p>
        </w:tc>
        <w:tc>
          <w:tcPr>
            <w:tcW w:w="1116" w:type="dxa"/>
            <w:vMerge w:val="restart"/>
          </w:tcPr>
          <w:p w14:paraId="598B4F5C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Ime i prezime pristupnika</w:t>
            </w:r>
          </w:p>
        </w:tc>
        <w:tc>
          <w:tcPr>
            <w:tcW w:w="851" w:type="dxa"/>
            <w:vMerge w:val="restart"/>
          </w:tcPr>
          <w:p w14:paraId="507054C3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Godina rođenja</w:t>
            </w:r>
          </w:p>
        </w:tc>
        <w:tc>
          <w:tcPr>
            <w:tcW w:w="863" w:type="dxa"/>
            <w:vMerge w:val="restart"/>
          </w:tcPr>
          <w:p w14:paraId="00709C9A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Duljina trajanja studija (bodovi)</w:t>
            </w:r>
          </w:p>
        </w:tc>
        <w:tc>
          <w:tcPr>
            <w:tcW w:w="814" w:type="dxa"/>
            <w:vMerge w:val="restart"/>
          </w:tcPr>
          <w:p w14:paraId="7B3478AA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Prosjek ocjena</w:t>
            </w:r>
          </w:p>
        </w:tc>
        <w:tc>
          <w:tcPr>
            <w:tcW w:w="892" w:type="dxa"/>
            <w:vMerge w:val="restart"/>
          </w:tcPr>
          <w:p w14:paraId="2705FEDB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Nagrade za vrijeme studija</w:t>
            </w:r>
          </w:p>
        </w:tc>
        <w:tc>
          <w:tcPr>
            <w:tcW w:w="1015" w:type="dxa"/>
            <w:vMerge w:val="restart"/>
          </w:tcPr>
          <w:p w14:paraId="2C0EE88F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Poslje-diplomski studij</w:t>
            </w:r>
          </w:p>
        </w:tc>
        <w:tc>
          <w:tcPr>
            <w:tcW w:w="1102" w:type="dxa"/>
            <w:vMerge w:val="restart"/>
          </w:tcPr>
          <w:p w14:paraId="52FC76FC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Stručna i znanstvena aktivnost</w:t>
            </w:r>
          </w:p>
        </w:tc>
        <w:tc>
          <w:tcPr>
            <w:tcW w:w="870" w:type="dxa"/>
            <w:vMerge w:val="restart"/>
          </w:tcPr>
          <w:p w14:paraId="3A6D94DD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Rad u primarnoj zdrav.</w:t>
            </w:r>
          </w:p>
          <w:p w14:paraId="18F4AAAB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zaštiti</w:t>
            </w:r>
          </w:p>
        </w:tc>
        <w:tc>
          <w:tcPr>
            <w:tcW w:w="1003" w:type="dxa"/>
            <w:vMerge w:val="restart"/>
          </w:tcPr>
          <w:p w14:paraId="7D44276D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160454">
              <w:rPr>
                <w:sz w:val="18"/>
                <w:szCs w:val="18"/>
              </w:rPr>
              <w:t>Rad dr. med. bez spec. u bolnici</w:t>
            </w:r>
          </w:p>
        </w:tc>
        <w:tc>
          <w:tcPr>
            <w:tcW w:w="3930" w:type="dxa"/>
            <w:gridSpan w:val="5"/>
          </w:tcPr>
          <w:p w14:paraId="3AA9817A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P O V J E R E N S T V O</w:t>
            </w:r>
          </w:p>
        </w:tc>
        <w:tc>
          <w:tcPr>
            <w:tcW w:w="1069" w:type="dxa"/>
            <w:vMerge w:val="restart"/>
          </w:tcPr>
          <w:p w14:paraId="13D8E8FC" w14:textId="77777777" w:rsidR="00796D75" w:rsidRPr="007E4D64" w:rsidRDefault="00796D75" w:rsidP="00796D75">
            <w:pPr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UKUPNO BODOVA</w:t>
            </w:r>
          </w:p>
        </w:tc>
      </w:tr>
      <w:tr w:rsidR="00796D75" w14:paraId="3006D7BA" w14:textId="77777777" w:rsidTr="00C456BE">
        <w:trPr>
          <w:trHeight w:val="573"/>
        </w:trPr>
        <w:tc>
          <w:tcPr>
            <w:tcW w:w="693" w:type="dxa"/>
            <w:vMerge/>
          </w:tcPr>
          <w:p w14:paraId="4AC2B96E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14:paraId="2B508362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ACD18F3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14:paraId="3942EDA8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57A41587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14:paraId="4CDAD188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</w:tcPr>
          <w:p w14:paraId="01A5210E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14:paraId="36F1D6FA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vMerge/>
          </w:tcPr>
          <w:p w14:paraId="76D0F3D5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</w:tcPr>
          <w:p w14:paraId="492734D4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14:paraId="00228C00" w14:textId="77777777" w:rsidR="00796D75" w:rsidRPr="007E4D64" w:rsidRDefault="00796D75" w:rsidP="00C456BE">
            <w:pPr>
              <w:jc w:val="center"/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Dr. R. Vuleta</w:t>
            </w:r>
          </w:p>
        </w:tc>
        <w:tc>
          <w:tcPr>
            <w:tcW w:w="731" w:type="dxa"/>
            <w:shd w:val="clear" w:color="auto" w:fill="auto"/>
          </w:tcPr>
          <w:p w14:paraId="02FB7FB7" w14:textId="77777777" w:rsidR="00796D75" w:rsidRDefault="00796D75" w:rsidP="00C45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r w:rsidR="00C456BE">
              <w:rPr>
                <w:sz w:val="18"/>
                <w:szCs w:val="18"/>
              </w:rPr>
              <w:t>A.</w:t>
            </w:r>
          </w:p>
          <w:p w14:paraId="2A9E61EA" w14:textId="77777777" w:rsidR="00C456BE" w:rsidRDefault="00C456BE" w:rsidP="00C45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Nekra.</w:t>
            </w:r>
          </w:p>
          <w:p w14:paraId="48618D74" w14:textId="02AC0FA5" w:rsidR="00C456BE" w:rsidRPr="007E4D64" w:rsidRDefault="00C456BE" w:rsidP="00C45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Vuleta</w:t>
            </w:r>
          </w:p>
        </w:tc>
        <w:tc>
          <w:tcPr>
            <w:tcW w:w="828" w:type="dxa"/>
            <w:shd w:val="clear" w:color="auto" w:fill="auto"/>
          </w:tcPr>
          <w:p w14:paraId="7AD5156B" w14:textId="77777777" w:rsidR="00796D75" w:rsidRDefault="00796D75" w:rsidP="00C456BE">
            <w:pPr>
              <w:jc w:val="center"/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Dr.</w:t>
            </w:r>
            <w:r w:rsidR="00C456BE">
              <w:rPr>
                <w:sz w:val="18"/>
                <w:szCs w:val="18"/>
              </w:rPr>
              <w:t>A.</w:t>
            </w:r>
          </w:p>
          <w:p w14:paraId="7DF428FF" w14:textId="28EDE761" w:rsidR="00C456BE" w:rsidRPr="007E4D64" w:rsidRDefault="00C456BE" w:rsidP="00C45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Bosnić</w:t>
            </w:r>
          </w:p>
        </w:tc>
        <w:tc>
          <w:tcPr>
            <w:tcW w:w="691" w:type="dxa"/>
            <w:shd w:val="clear" w:color="auto" w:fill="auto"/>
          </w:tcPr>
          <w:p w14:paraId="1AD5CAAE" w14:textId="003336AE" w:rsidR="00796D75" w:rsidRPr="00C456BE" w:rsidRDefault="00C456BE" w:rsidP="00C456BE">
            <w:pPr>
              <w:jc w:val="center"/>
              <w:rPr>
                <w:sz w:val="18"/>
                <w:szCs w:val="18"/>
              </w:rPr>
            </w:pPr>
            <w:r w:rsidRPr="00C456BE">
              <w:rPr>
                <w:sz w:val="18"/>
                <w:szCs w:val="18"/>
              </w:rPr>
              <w:t>Žuv</w:t>
            </w:r>
            <w:r>
              <w:rPr>
                <w:sz w:val="18"/>
                <w:szCs w:val="18"/>
              </w:rPr>
              <w:t>ela I.</w:t>
            </w:r>
          </w:p>
        </w:tc>
        <w:tc>
          <w:tcPr>
            <w:tcW w:w="981" w:type="dxa"/>
            <w:shd w:val="clear" w:color="auto" w:fill="auto"/>
          </w:tcPr>
          <w:p w14:paraId="16CD3B6C" w14:textId="46EA93F1" w:rsidR="00796D75" w:rsidRPr="007E4D64" w:rsidRDefault="00C456BE" w:rsidP="00C45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Petković</w:t>
            </w:r>
          </w:p>
        </w:tc>
        <w:tc>
          <w:tcPr>
            <w:tcW w:w="1069" w:type="dxa"/>
            <w:vMerge/>
          </w:tcPr>
          <w:p w14:paraId="5A6D5947" w14:textId="77777777" w:rsidR="00796D75" w:rsidRPr="007E4D64" w:rsidRDefault="00796D75" w:rsidP="00796D75">
            <w:pPr>
              <w:rPr>
                <w:sz w:val="18"/>
                <w:szCs w:val="18"/>
              </w:rPr>
            </w:pPr>
          </w:p>
        </w:tc>
      </w:tr>
      <w:tr w:rsidR="00796D75" w14:paraId="18AABC6E" w14:textId="77777777" w:rsidTr="00C456BE">
        <w:trPr>
          <w:trHeight w:val="615"/>
        </w:trPr>
        <w:tc>
          <w:tcPr>
            <w:tcW w:w="693" w:type="dxa"/>
          </w:tcPr>
          <w:p w14:paraId="118ED9BB" w14:textId="77777777" w:rsidR="00796D75" w:rsidRPr="00160454" w:rsidRDefault="00796D75" w:rsidP="00796D75">
            <w:pPr>
              <w:jc w:val="center"/>
              <w:rPr>
                <w:sz w:val="18"/>
                <w:szCs w:val="18"/>
              </w:rPr>
            </w:pPr>
            <w:r w:rsidRPr="00160454">
              <w:rPr>
                <w:sz w:val="18"/>
                <w:szCs w:val="18"/>
              </w:rPr>
              <w:t>1.</w:t>
            </w:r>
          </w:p>
        </w:tc>
        <w:tc>
          <w:tcPr>
            <w:tcW w:w="1116" w:type="dxa"/>
          </w:tcPr>
          <w:p w14:paraId="3043A8A3" w14:textId="1E9E8F7E" w:rsidR="00796D75" w:rsidRPr="00160454" w:rsidRDefault="00322FE4" w:rsidP="00796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 Peretić</w:t>
            </w:r>
          </w:p>
        </w:tc>
        <w:tc>
          <w:tcPr>
            <w:tcW w:w="851" w:type="dxa"/>
          </w:tcPr>
          <w:p w14:paraId="2EA9368E" w14:textId="7411AAA3" w:rsidR="00796D75" w:rsidRPr="0016045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22FE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863" w:type="dxa"/>
          </w:tcPr>
          <w:p w14:paraId="2C9EA80D" w14:textId="5027CE6F" w:rsidR="00796D75" w:rsidRPr="00160454" w:rsidRDefault="00322FE4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5DA1B29E" w14:textId="31E22D50" w:rsidR="00796D75" w:rsidRPr="00160454" w:rsidRDefault="00322FE4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4,07</w:t>
            </w:r>
          </w:p>
        </w:tc>
        <w:tc>
          <w:tcPr>
            <w:tcW w:w="892" w:type="dxa"/>
          </w:tcPr>
          <w:p w14:paraId="1F4E4492" w14:textId="77777777" w:rsidR="00796D75" w:rsidRPr="0016045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</w:tcPr>
          <w:p w14:paraId="18A96178" w14:textId="77777777" w:rsidR="00796D75" w:rsidRPr="0016045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</w:tcPr>
          <w:p w14:paraId="350CF68F" w14:textId="77777777" w:rsidR="00796D75" w:rsidRPr="0016045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14:paraId="4D5BAE1B" w14:textId="77777777" w:rsidR="00796D75" w:rsidRPr="0016045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3" w:type="dxa"/>
          </w:tcPr>
          <w:p w14:paraId="513319B3" w14:textId="77777777" w:rsidR="00796D75" w:rsidRPr="0016045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14:paraId="306DC457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31" w:type="dxa"/>
          </w:tcPr>
          <w:p w14:paraId="7E120F0D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828" w:type="dxa"/>
          </w:tcPr>
          <w:p w14:paraId="15D85093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91" w:type="dxa"/>
          </w:tcPr>
          <w:p w14:paraId="2697CBC7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81" w:type="dxa"/>
          </w:tcPr>
          <w:p w14:paraId="287169DC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069" w:type="dxa"/>
          </w:tcPr>
          <w:p w14:paraId="21F6EB39" w14:textId="22C23E78" w:rsidR="00796D75" w:rsidRPr="007E4D64" w:rsidRDefault="00C456BE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18,57</w:t>
            </w:r>
          </w:p>
        </w:tc>
      </w:tr>
      <w:tr w:rsidR="00796D75" w14:paraId="04473F8F" w14:textId="77777777" w:rsidTr="00C456BE">
        <w:trPr>
          <w:trHeight w:val="528"/>
        </w:trPr>
        <w:tc>
          <w:tcPr>
            <w:tcW w:w="693" w:type="dxa"/>
          </w:tcPr>
          <w:p w14:paraId="690B8FD1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 w:rsidRPr="007E4D64">
              <w:rPr>
                <w:sz w:val="18"/>
                <w:szCs w:val="18"/>
              </w:rPr>
              <w:t>2.</w:t>
            </w:r>
          </w:p>
        </w:tc>
        <w:tc>
          <w:tcPr>
            <w:tcW w:w="1116" w:type="dxa"/>
          </w:tcPr>
          <w:p w14:paraId="7B99262E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D5AAA12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</w:tcPr>
          <w:p w14:paraId="5A3B5C04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14:paraId="3245D960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14:paraId="3CB0FC23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</w:tcPr>
          <w:p w14:paraId="6CC59065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2" w:type="dxa"/>
          </w:tcPr>
          <w:p w14:paraId="7241700B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14:paraId="537451DA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</w:tcPr>
          <w:p w14:paraId="3074FBC7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9" w:type="dxa"/>
          </w:tcPr>
          <w:p w14:paraId="12EBC422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1" w:type="dxa"/>
          </w:tcPr>
          <w:p w14:paraId="79D000B9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8" w:type="dxa"/>
          </w:tcPr>
          <w:p w14:paraId="3BB8B823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</w:tcPr>
          <w:p w14:paraId="387CE52A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14:paraId="2A705CEB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</w:tcPr>
          <w:p w14:paraId="33A962FC" w14:textId="77777777" w:rsidR="00796D75" w:rsidRPr="007E4D64" w:rsidRDefault="00796D75" w:rsidP="0079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4A29E23" w14:textId="77777777" w:rsidR="0006553A" w:rsidRPr="0006553A" w:rsidRDefault="0006553A" w:rsidP="0006553A"/>
    <w:p w14:paraId="2DB9AE68" w14:textId="77777777" w:rsidR="0006553A" w:rsidRPr="0006553A" w:rsidRDefault="0006553A" w:rsidP="0006553A"/>
    <w:p w14:paraId="47649B6E" w14:textId="77777777" w:rsidR="0006553A" w:rsidRPr="0006553A" w:rsidRDefault="0006553A" w:rsidP="0006553A"/>
    <w:p w14:paraId="79ABA805" w14:textId="77777777" w:rsidR="0006553A" w:rsidRPr="0006553A" w:rsidRDefault="0006553A" w:rsidP="0006553A"/>
    <w:p w14:paraId="4959B895" w14:textId="77777777" w:rsidR="0006553A" w:rsidRPr="0006553A" w:rsidRDefault="0006553A" w:rsidP="0006553A"/>
    <w:p w14:paraId="120B1435" w14:textId="77777777" w:rsidR="0006553A" w:rsidRPr="0006553A" w:rsidRDefault="0006553A" w:rsidP="0006553A"/>
    <w:p w14:paraId="4E12F431" w14:textId="77777777" w:rsidR="00AA7276" w:rsidRPr="0006553A" w:rsidRDefault="00AA7276" w:rsidP="0006553A"/>
    <w:sectPr w:rsidR="00AA7276" w:rsidRPr="0006553A" w:rsidSect="00B13C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7A61" w14:textId="77777777" w:rsidR="00563DB0" w:rsidRDefault="00563DB0">
      <w:r>
        <w:separator/>
      </w:r>
    </w:p>
  </w:endnote>
  <w:endnote w:type="continuationSeparator" w:id="0">
    <w:p w14:paraId="0CD6F87B" w14:textId="77777777" w:rsidR="00563DB0" w:rsidRDefault="0056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A16C" w14:textId="77777777" w:rsidR="00563DB0" w:rsidRDefault="00563DB0">
      <w:r>
        <w:separator/>
      </w:r>
    </w:p>
  </w:footnote>
  <w:footnote w:type="continuationSeparator" w:id="0">
    <w:p w14:paraId="49ED28ED" w14:textId="77777777" w:rsidR="00563DB0" w:rsidRDefault="00563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33B67"/>
    <w:multiLevelType w:val="hybridMultilevel"/>
    <w:tmpl w:val="B62E7F2E"/>
    <w:lvl w:ilvl="0" w:tplc="DE26F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37E4"/>
    <w:multiLevelType w:val="hybridMultilevel"/>
    <w:tmpl w:val="7DEAF516"/>
    <w:lvl w:ilvl="0" w:tplc="6D58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7561">
    <w:abstractNumId w:val="1"/>
  </w:num>
  <w:num w:numId="2" w16cid:durableId="75617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EE"/>
    <w:rsid w:val="00015429"/>
    <w:rsid w:val="0006330A"/>
    <w:rsid w:val="0006553A"/>
    <w:rsid w:val="00077B82"/>
    <w:rsid w:val="001533FA"/>
    <w:rsid w:val="00192ACA"/>
    <w:rsid w:val="001A1816"/>
    <w:rsid w:val="001C1BBB"/>
    <w:rsid w:val="001C645C"/>
    <w:rsid w:val="001D4F80"/>
    <w:rsid w:val="001D6518"/>
    <w:rsid w:val="00236526"/>
    <w:rsid w:val="0027185D"/>
    <w:rsid w:val="002B18EE"/>
    <w:rsid w:val="00322FE4"/>
    <w:rsid w:val="003263B8"/>
    <w:rsid w:val="00343AFB"/>
    <w:rsid w:val="00346F28"/>
    <w:rsid w:val="003555AA"/>
    <w:rsid w:val="00386DAD"/>
    <w:rsid w:val="00424375"/>
    <w:rsid w:val="004448BF"/>
    <w:rsid w:val="00483ECC"/>
    <w:rsid w:val="004A4B18"/>
    <w:rsid w:val="004B1565"/>
    <w:rsid w:val="004D54E4"/>
    <w:rsid w:val="00540B5D"/>
    <w:rsid w:val="005419DB"/>
    <w:rsid w:val="00563DB0"/>
    <w:rsid w:val="00584E6A"/>
    <w:rsid w:val="005D0469"/>
    <w:rsid w:val="0062080B"/>
    <w:rsid w:val="00641523"/>
    <w:rsid w:val="0069017D"/>
    <w:rsid w:val="006E2AD2"/>
    <w:rsid w:val="00705B03"/>
    <w:rsid w:val="0072209D"/>
    <w:rsid w:val="00796D75"/>
    <w:rsid w:val="007B5633"/>
    <w:rsid w:val="007C2681"/>
    <w:rsid w:val="007D1291"/>
    <w:rsid w:val="007E1576"/>
    <w:rsid w:val="007E4D64"/>
    <w:rsid w:val="007E62DD"/>
    <w:rsid w:val="007F5813"/>
    <w:rsid w:val="00803AD3"/>
    <w:rsid w:val="00893A23"/>
    <w:rsid w:val="008A76F8"/>
    <w:rsid w:val="00915FCF"/>
    <w:rsid w:val="009909F8"/>
    <w:rsid w:val="009A260C"/>
    <w:rsid w:val="009A5488"/>
    <w:rsid w:val="009B54CF"/>
    <w:rsid w:val="009C3C66"/>
    <w:rsid w:val="00A35459"/>
    <w:rsid w:val="00A50E0A"/>
    <w:rsid w:val="00A65654"/>
    <w:rsid w:val="00A70626"/>
    <w:rsid w:val="00A84534"/>
    <w:rsid w:val="00A94120"/>
    <w:rsid w:val="00AA7276"/>
    <w:rsid w:val="00AC0858"/>
    <w:rsid w:val="00B13CD6"/>
    <w:rsid w:val="00B348DB"/>
    <w:rsid w:val="00B472A4"/>
    <w:rsid w:val="00B47390"/>
    <w:rsid w:val="00B735DF"/>
    <w:rsid w:val="00B82BD1"/>
    <w:rsid w:val="00B935B3"/>
    <w:rsid w:val="00BA7460"/>
    <w:rsid w:val="00BC7F82"/>
    <w:rsid w:val="00C06F95"/>
    <w:rsid w:val="00C10305"/>
    <w:rsid w:val="00C25F93"/>
    <w:rsid w:val="00C456BE"/>
    <w:rsid w:val="00C54709"/>
    <w:rsid w:val="00C55D8D"/>
    <w:rsid w:val="00C941A5"/>
    <w:rsid w:val="00CA7C4C"/>
    <w:rsid w:val="00CE7293"/>
    <w:rsid w:val="00CF2BEA"/>
    <w:rsid w:val="00D56C56"/>
    <w:rsid w:val="00D60CF8"/>
    <w:rsid w:val="00DB21FB"/>
    <w:rsid w:val="00DE284C"/>
    <w:rsid w:val="00DF5563"/>
    <w:rsid w:val="00E26721"/>
    <w:rsid w:val="00E5509B"/>
    <w:rsid w:val="00E80CEE"/>
    <w:rsid w:val="00E83EF5"/>
    <w:rsid w:val="00E8581A"/>
    <w:rsid w:val="00EA632A"/>
    <w:rsid w:val="00EC3E9A"/>
    <w:rsid w:val="00F4408D"/>
    <w:rsid w:val="00F91B3E"/>
    <w:rsid w:val="00FA2D0A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99B33"/>
  <w15:docId w15:val="{02C87000-3473-4056-8145-CBE6911E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84C"/>
    <w:rPr>
      <w:sz w:val="24"/>
      <w:szCs w:val="24"/>
    </w:rPr>
  </w:style>
  <w:style w:type="paragraph" w:styleId="Heading1">
    <w:name w:val="heading 1"/>
    <w:basedOn w:val="Normal"/>
    <w:next w:val="Normal"/>
    <w:qFormat/>
    <w:rsid w:val="00B13C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CD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13CD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1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Redni broj</vt:lpstr>
    </vt:vector>
  </TitlesOfParts>
  <Company>DZ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Redni broj</dc:title>
  <dc:subject/>
  <dc:creator>korisnik</dc:creator>
  <cp:keywords/>
  <dc:description/>
  <cp:lastModifiedBy>User</cp:lastModifiedBy>
  <cp:revision>2</cp:revision>
  <cp:lastPrinted>2022-06-29T09:22:00Z</cp:lastPrinted>
  <dcterms:created xsi:type="dcterms:W3CDTF">2022-06-29T09:22:00Z</dcterms:created>
  <dcterms:modified xsi:type="dcterms:W3CDTF">2022-06-29T09:22:00Z</dcterms:modified>
</cp:coreProperties>
</file>